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65" w:rsidRPr="002F103B" w:rsidRDefault="00B55DF1" w:rsidP="00B55DF1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</w:pPr>
      <w:r w:rsidRPr="002F103B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 xml:space="preserve">Оформляется в соответствии с инструкцией по делопроизводству </w:t>
      </w:r>
    </w:p>
    <w:p w:rsidR="00210565" w:rsidRPr="002F103B" w:rsidRDefault="00210565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</w:pPr>
    </w:p>
    <w:p w:rsidR="00B55DF1" w:rsidRPr="002F103B" w:rsidRDefault="00B55DF1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Дата должна быть до педагогического совета по итогам первого полугодия 2022-2023 учебного года</w:t>
      </w:r>
      <w:r w:rsidRPr="002F103B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B55DF1" w:rsidRPr="002F103B" w:rsidRDefault="00B55DF1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10565" w:rsidRPr="002F103B" w:rsidRDefault="00210565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Протокол заседания рабочей группы </w:t>
      </w:r>
    </w:p>
    <w:p w:rsidR="00B55DF1" w:rsidRPr="002F103B" w:rsidRDefault="00B55DF1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введению </w:t>
      </w:r>
      <w:r w:rsidR="00A409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обновлённого </w:t>
      </w:r>
      <w:r w:rsidRPr="002F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ФГОС СОО в </w:t>
      </w:r>
      <w:r w:rsidRPr="002F103B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eastAsia="ru-RU"/>
        </w:rPr>
        <w:t>МБОУ «СОШ №</w:t>
      </w:r>
      <w:proofErr w:type="gramStart"/>
      <w:r w:rsidRPr="002F103B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..</w:t>
      </w:r>
      <w:proofErr w:type="gramEnd"/>
      <w:r w:rsidRPr="002F103B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eastAsia="ru-RU"/>
        </w:rPr>
        <w:t>»</w:t>
      </w:r>
    </w:p>
    <w:p w:rsidR="00B55DF1" w:rsidRPr="002F103B" w:rsidRDefault="00B55DF1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10565" w:rsidRPr="002F103B" w:rsidRDefault="00984580" w:rsidP="00B55DF1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№ 1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B55DF1"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55DF1" w:rsidRPr="00984580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  <w:t>о</w:t>
      </w:r>
      <w:r w:rsidR="00210565" w:rsidRPr="00984580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т </w:t>
      </w:r>
      <w:r w:rsidRPr="00984580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«_____»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2022г.</w:t>
      </w:r>
    </w:p>
    <w:p w:rsidR="00B55DF1" w:rsidRPr="002F103B" w:rsidRDefault="00B55DF1" w:rsidP="0021056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0565" w:rsidRPr="002F103B" w:rsidRDefault="00210565" w:rsidP="0021056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ПОВЕСТКА:</w:t>
      </w:r>
    </w:p>
    <w:p w:rsidR="00210565" w:rsidRPr="002F103B" w:rsidRDefault="00210565" w:rsidP="0021056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2F103B">
        <w:rPr>
          <w:rFonts w:ascii="Times New Roman" w:eastAsia="Calibri" w:hAnsi="Times New Roman" w:cs="Times New Roman"/>
          <w:sz w:val="28"/>
          <w:szCs w:val="28"/>
        </w:rPr>
        <w:t>Ознакомление с</w:t>
      </w:r>
      <w:r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>изменени</w:t>
      </w:r>
      <w:r w:rsidR="002F103B">
        <w:rPr>
          <w:rFonts w:ascii="Times New Roman" w:eastAsia="Calibri" w:hAnsi="Times New Roman" w:cs="Times New Roman"/>
          <w:color w:val="000000"/>
          <w:sz w:val="28"/>
          <w:szCs w:val="28"/>
        </w:rPr>
        <w:t>ями</w:t>
      </w: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 ФГОС СОО, внесенны</w:t>
      </w:r>
      <w:r w:rsidR="002F103B"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F103B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Министерства просвещения РФ от 12 августа 2022 г. </w:t>
      </w:r>
      <w:r w:rsidR="00B55DF1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</w:t>
      </w:r>
      <w:r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732</w:t>
      </w:r>
      <w:r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DF1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</w:t>
      </w:r>
      <w:r w:rsidR="00B55DF1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</w:t>
      </w:r>
      <w:r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413</w:t>
      </w:r>
      <w:r w:rsidR="00B55DF1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2F10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0565" w:rsidRPr="002F103B" w:rsidRDefault="00210565" w:rsidP="0021056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2F103B">
        <w:rPr>
          <w:rFonts w:ascii="Times New Roman" w:eastAsia="Calibri" w:hAnsi="Times New Roman" w:cs="Times New Roman"/>
          <w:sz w:val="28"/>
          <w:szCs w:val="28"/>
        </w:rPr>
        <w:t xml:space="preserve"> Распределение обязанностей по </w:t>
      </w: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организации работы </w:t>
      </w:r>
      <w:r w:rsidR="002F103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приведени</w:t>
      </w:r>
      <w:r w:rsidR="002F103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нормативных документов </w:t>
      </w:r>
      <w:r w:rsidR="00E91241"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>школы в</w:t>
      </w: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рамках образовательной программы среднего общего образования в соответствии с утвержденными изменениями</w:t>
      </w:r>
      <w:r w:rsidRPr="002F10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103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F103B">
        <w:rPr>
          <w:rFonts w:ascii="Times New Roman" w:eastAsia="Calibri" w:hAnsi="Times New Roman" w:cs="Times New Roman"/>
          <w:sz w:val="28"/>
          <w:szCs w:val="28"/>
        </w:rPr>
        <w:t>ФГОС СОО</w:t>
      </w:r>
      <w:r w:rsidRPr="002F10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03B" w:rsidRDefault="00B55DF1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СЛУШАЛИ</w:t>
      </w:r>
      <w:r w:rsidR="00210565"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="001651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первому вопросу слушали </w:t>
      </w:r>
      <w:r w:rsidRPr="002F103B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ФИО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заместителя директора школы</w:t>
      </w:r>
      <w:r w:rsidR="00D95C8E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УР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95C8E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руководителя рабочей группы по </w:t>
      </w:r>
      <w:r w:rsidR="00A26A78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введению</w:t>
      </w:r>
      <w:r w:rsidR="00731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обновлённого ФГОС СОО</w:t>
      </w:r>
      <w:r w:rsidR="00A26A78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, она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рассказала об изменениях, внесенных </w:t>
      </w:r>
      <w:r w:rsidR="00210565"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ФГОС СОО </w:t>
      </w:r>
      <w:r w:rsidR="00210565" w:rsidRPr="002F103B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Министерства прос</w:t>
      </w:r>
      <w:r w:rsidR="00D95C8E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вещения РФ от 12 августа 2022 года №</w:t>
      </w:r>
      <w:r w:rsidR="00210565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732</w:t>
      </w:r>
      <w:r w:rsidR="00210565"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C8E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210565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</w:t>
      </w:r>
      <w:r w:rsidR="00D95C8E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дерации от 17 мая 2012 г. № 413»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>.</w:t>
      </w:r>
      <w:r w:rsidR="00210565"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241" w:rsidRPr="002F103B">
        <w:rPr>
          <w:rFonts w:ascii="Times New Roman" w:eastAsia="Calibri" w:hAnsi="Times New Roman" w:cs="Times New Roman"/>
          <w:sz w:val="28"/>
          <w:szCs w:val="28"/>
          <w:highlight w:val="yellow"/>
        </w:rPr>
        <w:t>Ф</w:t>
      </w:r>
      <w:r w:rsidR="00606FEE" w:rsidRPr="002F103B">
        <w:rPr>
          <w:rFonts w:ascii="Times New Roman" w:eastAsia="Calibri" w:hAnsi="Times New Roman" w:cs="Times New Roman"/>
          <w:sz w:val="28"/>
          <w:szCs w:val="28"/>
          <w:highlight w:val="yellow"/>
        </w:rPr>
        <w:t>ИО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 xml:space="preserve"> предложила </w:t>
      </w:r>
      <w:r w:rsidR="00210565"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C8E" w:rsidRPr="002F103B">
        <w:rPr>
          <w:rFonts w:ascii="Times New Roman" w:eastAsia="Calibri" w:hAnsi="Times New Roman" w:cs="Times New Roman"/>
          <w:sz w:val="28"/>
          <w:szCs w:val="28"/>
        </w:rPr>
        <w:t xml:space="preserve">членам рабочей группы 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 xml:space="preserve">совместно рассмотреть </w:t>
      </w:r>
      <w:r w:rsidR="00D95C8E" w:rsidRPr="002F103B">
        <w:rPr>
          <w:rFonts w:ascii="Times New Roman" w:eastAsia="Calibri" w:hAnsi="Times New Roman" w:cs="Times New Roman"/>
          <w:sz w:val="28"/>
          <w:szCs w:val="28"/>
        </w:rPr>
        <w:t>информационно-разъяснительное письмо об основных изменениях, внесенных в федеральный государственный образовательный стандарт среднего общего образовани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>я</w:t>
      </w:r>
      <w:r w:rsidR="00D95C8E" w:rsidRPr="002F103B">
        <w:rPr>
          <w:rFonts w:ascii="Times New Roman" w:eastAsia="Calibri" w:hAnsi="Times New Roman" w:cs="Times New Roman"/>
          <w:sz w:val="28"/>
          <w:szCs w:val="28"/>
        </w:rPr>
        <w:t>, и организации работы по его введению»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03B">
        <w:rPr>
          <w:rFonts w:ascii="Times New Roman" w:eastAsia="Calibri" w:hAnsi="Times New Roman" w:cs="Times New Roman"/>
          <w:sz w:val="28"/>
          <w:szCs w:val="28"/>
        </w:rPr>
        <w:t>(письмо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 xml:space="preserve"> Минпросвещения России от 17 ноября 2022 года № 03-1889 «Об основных изменениях, внесённых в федеральный государственный образовательный стандарт среднего общего образования, и организации работы по его введению» (приложение № 1 к данному протоколу </w:t>
      </w:r>
      <w:r w:rsidR="007318BA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65134" w:rsidRDefault="00165134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5134" w:rsidRPr="00165134" w:rsidRDefault="00165134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6006" w:rsidRPr="002F103B" w:rsidRDefault="00396006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lastRenderedPageBreak/>
        <w:t>РЕШИЛИ</w:t>
      </w:r>
      <w:r w:rsidR="00210565" w:rsidRPr="002F103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651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Членам рабочей группы </w:t>
      </w:r>
      <w:r w:rsidR="002F103B">
        <w:rPr>
          <w:rFonts w:ascii="Times New Roman" w:eastAsia="Calibri" w:hAnsi="Times New Roman" w:cs="Times New Roman"/>
          <w:sz w:val="28"/>
          <w:szCs w:val="28"/>
          <w:lang w:eastAsia="ru-RU"/>
        </w:rPr>
        <w:t>при работе над локальными документами школы при введении обновлённого</w:t>
      </w:r>
      <w:r w:rsid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ФГОС СОО руководствоваться </w:t>
      </w:r>
      <w:r w:rsidR="001651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материалами сайта Единое содержание общего образования. </w:t>
      </w:r>
    </w:p>
    <w:p w:rsidR="00210565" w:rsidRPr="002F103B" w:rsidRDefault="00396006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СЛУШАЛИ:</w:t>
      </w:r>
      <w:r w:rsidR="001651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второму вопросу слушали </w:t>
      </w:r>
      <w:r w:rsidR="00210565" w:rsidRPr="00165134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ФИО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заместителя директора, председателя рабочей группы. Она вынесла на ознакомление план </w:t>
      </w:r>
      <w:r w:rsidR="00210565"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организации работы по приведению нормативных документов </w:t>
      </w: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>школы</w:t>
      </w:r>
      <w:r w:rsidR="00210565"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образовательной программы среднего общего образования в соответствии с утвержденными изменениями.</w:t>
      </w:r>
    </w:p>
    <w:p w:rsidR="00210565" w:rsidRPr="002F103B" w:rsidRDefault="00165134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513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РЕШИЛИ</w:t>
      </w:r>
      <w:r w:rsidR="00210565" w:rsidRPr="0016513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  <w:r w:rsidR="00210565" w:rsidRPr="0016513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BD6FB6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BD6FB6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Распределить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 и назначить ответственными за разработку документации и методических материалов: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5953"/>
        <w:gridCol w:w="2404"/>
      </w:tblGrid>
      <w:tr w:rsidR="00210565" w:rsidRPr="002F103B" w:rsidTr="00165134">
        <w:tc>
          <w:tcPr>
            <w:tcW w:w="851" w:type="dxa"/>
          </w:tcPr>
          <w:p w:rsidR="00210565" w:rsidRPr="002F103B" w:rsidRDefault="00210565" w:rsidP="0021056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210565" w:rsidRPr="002F103B" w:rsidRDefault="00210565" w:rsidP="0016513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Фронт работы</w:t>
            </w:r>
          </w:p>
        </w:tc>
        <w:tc>
          <w:tcPr>
            <w:tcW w:w="2404" w:type="dxa"/>
          </w:tcPr>
          <w:p w:rsidR="00210565" w:rsidRPr="002F103B" w:rsidRDefault="00210565" w:rsidP="0016513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10565" w:rsidRPr="002F103B" w:rsidTr="00165134">
        <w:tc>
          <w:tcPr>
            <w:tcW w:w="851" w:type="dxa"/>
          </w:tcPr>
          <w:p w:rsidR="00210565" w:rsidRPr="002F103B" w:rsidRDefault="00210565" w:rsidP="0021056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210565" w:rsidRPr="002F103B" w:rsidRDefault="00165134" w:rsidP="0016513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</w:t>
            </w:r>
            <w:r w:rsidR="00210565"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и методические материалы для проведения тематическ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="00210565"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 советов</w:t>
            </w:r>
          </w:p>
        </w:tc>
        <w:tc>
          <w:tcPr>
            <w:tcW w:w="2404" w:type="dxa"/>
          </w:tcPr>
          <w:p w:rsidR="00210565" w:rsidRPr="002F103B" w:rsidRDefault="00165134" w:rsidP="0016513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РГ,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210565" w:rsidRPr="002F103B" w:rsidTr="00165134">
        <w:tc>
          <w:tcPr>
            <w:tcW w:w="851" w:type="dxa"/>
          </w:tcPr>
          <w:p w:rsidR="00210565" w:rsidRPr="002F103B" w:rsidRDefault="00210565" w:rsidP="0021056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210565" w:rsidRPr="002F103B" w:rsidRDefault="00165134" w:rsidP="00396006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  <w:r w:rsidR="00210565"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методические материалы для проведения тематических родительских собраний</w:t>
            </w:r>
          </w:p>
        </w:tc>
        <w:tc>
          <w:tcPr>
            <w:tcW w:w="2404" w:type="dxa"/>
          </w:tcPr>
          <w:p w:rsidR="00165134" w:rsidRDefault="00165134" w:rsidP="00165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РГ, </w:t>
            </w:r>
          </w:p>
          <w:p w:rsidR="00210565" w:rsidRPr="002F103B" w:rsidRDefault="00165134" w:rsidP="00165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10565" w:rsidRPr="002F103B" w:rsidTr="00165134">
        <w:tc>
          <w:tcPr>
            <w:tcW w:w="851" w:type="dxa"/>
          </w:tcPr>
          <w:p w:rsidR="00210565" w:rsidRPr="002F103B" w:rsidRDefault="00210565" w:rsidP="0021056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210565" w:rsidRPr="002F103B" w:rsidRDefault="00210565" w:rsidP="0016513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программа среднего</w:t>
            </w:r>
            <w:r w:rsidRPr="002F103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общего образ</w:t>
            </w:r>
            <w:r w:rsidR="00165134">
              <w:rPr>
                <w:rFonts w:ascii="Times New Roman" w:eastAsia="Calibri" w:hAnsi="Times New Roman" w:cs="Times New Roman"/>
                <w:sz w:val="28"/>
                <w:szCs w:val="28"/>
              </w:rPr>
              <w:t>ования (в соответствии с планом-графиком школы по введению обновлённого ФГО СОО</w:t>
            </w: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): </w:t>
            </w:r>
          </w:p>
        </w:tc>
        <w:tc>
          <w:tcPr>
            <w:tcW w:w="2404" w:type="dxa"/>
          </w:tcPr>
          <w:p w:rsidR="00210565" w:rsidRPr="002F103B" w:rsidRDefault="00165134" w:rsidP="0016513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210565" w:rsidRPr="002F103B" w:rsidTr="00165134">
        <w:tc>
          <w:tcPr>
            <w:tcW w:w="851" w:type="dxa"/>
          </w:tcPr>
          <w:p w:rsidR="00210565" w:rsidRPr="002F103B" w:rsidRDefault="00210565" w:rsidP="0021056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953" w:type="dxa"/>
          </w:tcPr>
          <w:p w:rsidR="00210565" w:rsidRPr="002F103B" w:rsidRDefault="00210565" w:rsidP="00396006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актуализация локальных актов, приказов и других организационных документов</w:t>
            </w:r>
          </w:p>
        </w:tc>
        <w:tc>
          <w:tcPr>
            <w:tcW w:w="2404" w:type="dxa"/>
          </w:tcPr>
          <w:p w:rsidR="00210565" w:rsidRPr="002F103B" w:rsidRDefault="00165134" w:rsidP="0016513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</w:tc>
      </w:tr>
    </w:tbl>
    <w:p w:rsidR="00210565" w:rsidRPr="002F103B" w:rsidRDefault="00210565" w:rsidP="002105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565" w:rsidRDefault="00165134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Принять участие в педагогическом совете </w:t>
      </w:r>
      <w:r w:rsidRPr="00165134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№ ____ от «___»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2022 года </w:t>
      </w:r>
      <w:r w:rsidRPr="00165134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  <w:lang w:eastAsia="ru-RU"/>
        </w:rPr>
        <w:t>(укажите дату протокола заседания ПС по итогам первого полугодия)</w:t>
      </w:r>
      <w:r w:rsidR="00BD6FB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D6FB6" w:rsidRPr="00BD6FB6">
        <w:rPr>
          <w:rFonts w:ascii="Times New Roman" w:eastAsia="Calibri" w:hAnsi="Times New Roman" w:cs="Times New Roman"/>
          <w:sz w:val="28"/>
          <w:szCs w:val="28"/>
          <w:lang w:eastAsia="ru-RU"/>
        </w:rPr>
        <w:t>с информацией по итогам первого заседания Рабочей группы школы по введению обновлённого ФГОС СОО.</w:t>
      </w:r>
    </w:p>
    <w:p w:rsidR="00BD6FB6" w:rsidRDefault="00BD6FB6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Продолжить работу над реализацией плана-графика </w:t>
      </w:r>
      <w:r w:rsidR="00A26A7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«Дорожной карты»</w:t>
      </w:r>
      <w:r w:rsidR="00A26A7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введения обновлённого ФГОС СОО в </w:t>
      </w:r>
      <w:r w:rsidRPr="00BD6FB6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МБОУ «СОШ №</w:t>
      </w:r>
      <w:proofErr w:type="gramStart"/>
      <w:r w:rsidRPr="00BD6FB6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..</w:t>
      </w:r>
      <w:proofErr w:type="gramEnd"/>
      <w:r w:rsidRPr="00BD6FB6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образовательной программы среднего общего образования.</w:t>
      </w:r>
    </w:p>
    <w:p w:rsidR="00165134" w:rsidRPr="0044260E" w:rsidRDefault="0015297E" w:rsidP="0044260E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Второе заседание Рабочей группы назначить на </w:t>
      </w:r>
      <w:r w:rsidRPr="0015297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20 марта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года </w:t>
      </w:r>
      <w:r w:rsidRPr="0015297E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  <w:lang w:eastAsia="ru-RU"/>
        </w:rPr>
        <w:t>(выберите дату в период с 20 по 25 марта</w:t>
      </w:r>
      <w:r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2023 года</w:t>
      </w:r>
      <w:r w:rsidRPr="0015297E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  <w:lang w:eastAsia="ru-RU"/>
        </w:rPr>
        <w:t>)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.</w:t>
      </w:r>
      <w:bookmarkStart w:id="0" w:name="_GoBack"/>
      <w:bookmarkEnd w:id="0"/>
    </w:p>
    <w:p w:rsidR="0044260E" w:rsidRPr="0044260E" w:rsidRDefault="0044260E" w:rsidP="004426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Рабочей группы </w:t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____________________                       </w:t>
      </w:r>
    </w:p>
    <w:p w:rsidR="0044260E" w:rsidRPr="0044260E" w:rsidRDefault="0044260E" w:rsidP="004426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Рабочей группы</w:t>
      </w:r>
    </w:p>
    <w:p w:rsidR="0044260E" w:rsidRPr="0044260E" w:rsidRDefault="0044260E" w:rsidP="004426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44260E" w:rsidRPr="0044260E" w:rsidRDefault="0044260E" w:rsidP="004426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</w:t>
      </w:r>
    </w:p>
    <w:p w:rsidR="00DB4200" w:rsidRPr="002F103B" w:rsidRDefault="0044260E" w:rsidP="004426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sectPr w:rsidR="00DB4200" w:rsidRPr="002F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6653"/>
    <w:multiLevelType w:val="hybridMultilevel"/>
    <w:tmpl w:val="9702B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C19F6"/>
    <w:multiLevelType w:val="hybridMultilevel"/>
    <w:tmpl w:val="3A322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E6197"/>
    <w:multiLevelType w:val="hybridMultilevel"/>
    <w:tmpl w:val="41FC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70FEE"/>
    <w:multiLevelType w:val="hybridMultilevel"/>
    <w:tmpl w:val="540A5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34BA9"/>
    <w:multiLevelType w:val="hybridMultilevel"/>
    <w:tmpl w:val="B2027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3F"/>
    <w:rsid w:val="001476A5"/>
    <w:rsid w:val="0015297E"/>
    <w:rsid w:val="00165134"/>
    <w:rsid w:val="00210565"/>
    <w:rsid w:val="002F103B"/>
    <w:rsid w:val="00396006"/>
    <w:rsid w:val="0044260E"/>
    <w:rsid w:val="00606FEE"/>
    <w:rsid w:val="007318BA"/>
    <w:rsid w:val="00984580"/>
    <w:rsid w:val="00A26A78"/>
    <w:rsid w:val="00A409AF"/>
    <w:rsid w:val="00B55DF1"/>
    <w:rsid w:val="00BA183C"/>
    <w:rsid w:val="00BD6FB6"/>
    <w:rsid w:val="00C65B35"/>
    <w:rsid w:val="00CD069C"/>
    <w:rsid w:val="00D95C8E"/>
    <w:rsid w:val="00DB4200"/>
    <w:rsid w:val="00E91241"/>
    <w:rsid w:val="00E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45EC"/>
  <w15:chartTrackingRefBased/>
  <w15:docId w15:val="{7CD6B217-4C82-4245-A759-065F81CD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D95C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2023-05-08T23:54:00Z</dcterms:created>
  <dcterms:modified xsi:type="dcterms:W3CDTF">2023-05-11T04:43:00Z</dcterms:modified>
</cp:coreProperties>
</file>